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FB5D4" w14:textId="36AC2FAA" w:rsidR="00E71C57" w:rsidRDefault="00A97BB7">
      <w:r>
        <w:t xml:space="preserve">      </w:t>
      </w:r>
      <w:r w:rsidR="00CE3984">
        <w:t>RACE DATES 2020 – 2021 (PRELIMINARY)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CE3984" w14:paraId="7A7A6675" w14:textId="77777777" w:rsidTr="00CE3984">
        <w:tc>
          <w:tcPr>
            <w:tcW w:w="3005" w:type="dxa"/>
          </w:tcPr>
          <w:p w14:paraId="5F2B6D45" w14:textId="757A94FE" w:rsidR="00CE3984" w:rsidRPr="00BE63A5" w:rsidRDefault="00CE3984">
            <w:pPr>
              <w:rPr>
                <w:b/>
                <w:bCs/>
              </w:rPr>
            </w:pPr>
            <w:r w:rsidRPr="00BE63A5">
              <w:rPr>
                <w:b/>
                <w:bCs/>
              </w:rPr>
              <w:t>DAY</w:t>
            </w:r>
          </w:p>
        </w:tc>
        <w:tc>
          <w:tcPr>
            <w:tcW w:w="3005" w:type="dxa"/>
          </w:tcPr>
          <w:p w14:paraId="200BD752" w14:textId="6D9D7050" w:rsidR="00CE3984" w:rsidRPr="00BE63A5" w:rsidRDefault="00CE3984">
            <w:pPr>
              <w:rPr>
                <w:b/>
                <w:bCs/>
              </w:rPr>
            </w:pPr>
            <w:r w:rsidRPr="00BE63A5">
              <w:rPr>
                <w:b/>
                <w:bCs/>
              </w:rPr>
              <w:t>DATE</w:t>
            </w:r>
          </w:p>
        </w:tc>
        <w:tc>
          <w:tcPr>
            <w:tcW w:w="3006" w:type="dxa"/>
          </w:tcPr>
          <w:p w14:paraId="015023CF" w14:textId="002766FA" w:rsidR="00CE3984" w:rsidRPr="00BE63A5" w:rsidRDefault="00CE3984">
            <w:pPr>
              <w:rPr>
                <w:b/>
                <w:bCs/>
              </w:rPr>
            </w:pPr>
            <w:r w:rsidRPr="00BE63A5">
              <w:rPr>
                <w:b/>
                <w:bCs/>
              </w:rPr>
              <w:t>YEAR</w:t>
            </w:r>
          </w:p>
        </w:tc>
      </w:tr>
      <w:tr w:rsidR="00CE3984" w14:paraId="22B58A56" w14:textId="77777777" w:rsidTr="00CE3984">
        <w:tc>
          <w:tcPr>
            <w:tcW w:w="3005" w:type="dxa"/>
          </w:tcPr>
          <w:p w14:paraId="2713CB06" w14:textId="47D4FFA0" w:rsidR="00CE3984" w:rsidRPr="00BE63A5" w:rsidRDefault="00CE3984">
            <w:r w:rsidRPr="00BE63A5">
              <w:t>FRIDAY</w:t>
            </w:r>
          </w:p>
        </w:tc>
        <w:tc>
          <w:tcPr>
            <w:tcW w:w="3005" w:type="dxa"/>
          </w:tcPr>
          <w:p w14:paraId="3D6066AB" w14:textId="7EB7C605" w:rsidR="00CE3984" w:rsidRPr="00BE63A5" w:rsidRDefault="00CE3984">
            <w:r w:rsidRPr="00BE63A5">
              <w:t>17 JULY</w:t>
            </w:r>
          </w:p>
        </w:tc>
        <w:tc>
          <w:tcPr>
            <w:tcW w:w="3006" w:type="dxa"/>
          </w:tcPr>
          <w:p w14:paraId="364F7E85" w14:textId="5F3E15EE" w:rsidR="00CE3984" w:rsidRPr="00BE63A5" w:rsidRDefault="00CE3984">
            <w:r w:rsidRPr="00BE63A5">
              <w:t>2020</w:t>
            </w:r>
          </w:p>
        </w:tc>
      </w:tr>
      <w:tr w:rsidR="00CE3984" w14:paraId="11453626" w14:textId="77777777" w:rsidTr="00CE3984">
        <w:tc>
          <w:tcPr>
            <w:tcW w:w="3005" w:type="dxa"/>
          </w:tcPr>
          <w:p w14:paraId="525F969F" w14:textId="590E5C8E" w:rsidR="00CE3984" w:rsidRPr="00BE63A5" w:rsidRDefault="004266FC">
            <w:r w:rsidRPr="00BE63A5">
              <w:t>TUESDAY</w:t>
            </w:r>
          </w:p>
        </w:tc>
        <w:tc>
          <w:tcPr>
            <w:tcW w:w="3005" w:type="dxa"/>
          </w:tcPr>
          <w:p w14:paraId="382227EE" w14:textId="3A1111BC" w:rsidR="00CE3984" w:rsidRPr="00BE63A5" w:rsidRDefault="004266FC">
            <w:r w:rsidRPr="00BE63A5">
              <w:t>28 JULY</w:t>
            </w:r>
          </w:p>
        </w:tc>
        <w:tc>
          <w:tcPr>
            <w:tcW w:w="3006" w:type="dxa"/>
          </w:tcPr>
          <w:p w14:paraId="1162AAF5" w14:textId="182361DB" w:rsidR="00CE3984" w:rsidRPr="00BE63A5" w:rsidRDefault="00CE3984">
            <w:r w:rsidRPr="00BE63A5">
              <w:t>2020</w:t>
            </w:r>
            <w:r w:rsidR="002A4372">
              <w:t xml:space="preserve"> (TAREE CUP PRELUDE)</w:t>
            </w:r>
          </w:p>
        </w:tc>
      </w:tr>
      <w:tr w:rsidR="00CE3984" w14:paraId="6B9114C8" w14:textId="77777777" w:rsidTr="00CE3984">
        <w:tc>
          <w:tcPr>
            <w:tcW w:w="3005" w:type="dxa"/>
          </w:tcPr>
          <w:p w14:paraId="0D06BA7E" w14:textId="4855A5BF" w:rsidR="00CE3984" w:rsidRPr="00BE63A5" w:rsidRDefault="00CE3984">
            <w:r w:rsidRPr="00BE63A5">
              <w:t>FRIDAY</w:t>
            </w:r>
          </w:p>
        </w:tc>
        <w:tc>
          <w:tcPr>
            <w:tcW w:w="3005" w:type="dxa"/>
          </w:tcPr>
          <w:p w14:paraId="562D3064" w14:textId="13F66B24" w:rsidR="00CE3984" w:rsidRPr="00BE63A5" w:rsidRDefault="00CE3984">
            <w:r w:rsidRPr="00BE63A5">
              <w:t>21 AUGUST</w:t>
            </w:r>
          </w:p>
        </w:tc>
        <w:tc>
          <w:tcPr>
            <w:tcW w:w="3006" w:type="dxa"/>
          </w:tcPr>
          <w:p w14:paraId="1EA64425" w14:textId="3F8CB7F5" w:rsidR="00CE3984" w:rsidRPr="00BE63A5" w:rsidRDefault="00CE3984">
            <w:r w:rsidRPr="00BE63A5">
              <w:t>2020 (HOPKINS LIVERMORE)</w:t>
            </w:r>
          </w:p>
        </w:tc>
      </w:tr>
      <w:tr w:rsidR="00CE3984" w14:paraId="4D8F26C3" w14:textId="77777777" w:rsidTr="00CE3984">
        <w:tc>
          <w:tcPr>
            <w:tcW w:w="3005" w:type="dxa"/>
          </w:tcPr>
          <w:p w14:paraId="2C5CCA40" w14:textId="024537B7" w:rsidR="00CE3984" w:rsidRPr="00BE63A5" w:rsidRDefault="00CE3984">
            <w:r w:rsidRPr="00BE63A5">
              <w:t>SUNDAY</w:t>
            </w:r>
          </w:p>
        </w:tc>
        <w:tc>
          <w:tcPr>
            <w:tcW w:w="3005" w:type="dxa"/>
          </w:tcPr>
          <w:p w14:paraId="7EC7B929" w14:textId="464EC807" w:rsidR="00CE3984" w:rsidRPr="00BE63A5" w:rsidRDefault="00CE3984">
            <w:r w:rsidRPr="00BE63A5">
              <w:t>23 AUGUST</w:t>
            </w:r>
          </w:p>
        </w:tc>
        <w:tc>
          <w:tcPr>
            <w:tcW w:w="3006" w:type="dxa"/>
          </w:tcPr>
          <w:p w14:paraId="4F1757C6" w14:textId="467FBB25" w:rsidR="00CE3984" w:rsidRPr="00BE63A5" w:rsidRDefault="00CE3984">
            <w:r w:rsidRPr="00BE63A5">
              <w:t>2020 (TAREE CUP)</w:t>
            </w:r>
          </w:p>
        </w:tc>
      </w:tr>
      <w:tr w:rsidR="004266FC" w14:paraId="03C0721A" w14:textId="77777777" w:rsidTr="00CE3984">
        <w:tc>
          <w:tcPr>
            <w:tcW w:w="3005" w:type="dxa"/>
          </w:tcPr>
          <w:p w14:paraId="62D7671A" w14:textId="2D1C3FEA" w:rsidR="004266FC" w:rsidRPr="00BE63A5" w:rsidRDefault="004266FC">
            <w:r w:rsidRPr="00BE63A5">
              <w:t>TUESDAY</w:t>
            </w:r>
          </w:p>
        </w:tc>
        <w:tc>
          <w:tcPr>
            <w:tcW w:w="3005" w:type="dxa"/>
          </w:tcPr>
          <w:p w14:paraId="7C9B3778" w14:textId="75704B04" w:rsidR="004266FC" w:rsidRPr="00BE63A5" w:rsidRDefault="004266FC">
            <w:r w:rsidRPr="00BE63A5">
              <w:t>15 SEPTEMBER</w:t>
            </w:r>
          </w:p>
        </w:tc>
        <w:tc>
          <w:tcPr>
            <w:tcW w:w="3006" w:type="dxa"/>
          </w:tcPr>
          <w:p w14:paraId="69ABED6E" w14:textId="695CB957" w:rsidR="004266FC" w:rsidRPr="00BE63A5" w:rsidRDefault="004266FC">
            <w:r w:rsidRPr="00BE63A5">
              <w:t>2020</w:t>
            </w:r>
          </w:p>
        </w:tc>
      </w:tr>
      <w:tr w:rsidR="00CE3984" w14:paraId="7092E763" w14:textId="77777777" w:rsidTr="00CE3984">
        <w:tc>
          <w:tcPr>
            <w:tcW w:w="3005" w:type="dxa"/>
          </w:tcPr>
          <w:p w14:paraId="7093C0A7" w14:textId="41DBD06D" w:rsidR="00CE3984" w:rsidRPr="00BE63A5" w:rsidRDefault="00CE3984">
            <w:r w:rsidRPr="00BE63A5">
              <w:t>FRIDAY</w:t>
            </w:r>
          </w:p>
        </w:tc>
        <w:tc>
          <w:tcPr>
            <w:tcW w:w="3005" w:type="dxa"/>
          </w:tcPr>
          <w:p w14:paraId="6F52C931" w14:textId="1355FD06" w:rsidR="00CE3984" w:rsidRPr="00BE63A5" w:rsidRDefault="004266FC">
            <w:r w:rsidRPr="00BE63A5">
              <w:t xml:space="preserve">16 </w:t>
            </w:r>
            <w:r w:rsidR="00551364" w:rsidRPr="00BE63A5">
              <w:t xml:space="preserve">OCTOBER </w:t>
            </w:r>
          </w:p>
        </w:tc>
        <w:tc>
          <w:tcPr>
            <w:tcW w:w="3006" w:type="dxa"/>
          </w:tcPr>
          <w:p w14:paraId="55FD46D3" w14:textId="5790D9A6" w:rsidR="00CE3984" w:rsidRPr="00BE63A5" w:rsidRDefault="00CE3984">
            <w:r w:rsidRPr="00BE63A5">
              <w:t>2020 (KRAMBACH CUP)</w:t>
            </w:r>
          </w:p>
        </w:tc>
      </w:tr>
      <w:tr w:rsidR="00CE3984" w14:paraId="4D784E4B" w14:textId="77777777" w:rsidTr="00CE3984">
        <w:tc>
          <w:tcPr>
            <w:tcW w:w="3005" w:type="dxa"/>
          </w:tcPr>
          <w:p w14:paraId="683B4C32" w14:textId="0AF9E7C8" w:rsidR="00CE3984" w:rsidRPr="00BE63A5" w:rsidRDefault="00CE3984">
            <w:r w:rsidRPr="00BE63A5">
              <w:t>TUESDAY</w:t>
            </w:r>
          </w:p>
        </w:tc>
        <w:tc>
          <w:tcPr>
            <w:tcW w:w="3005" w:type="dxa"/>
          </w:tcPr>
          <w:p w14:paraId="45E70A2F" w14:textId="68647F57" w:rsidR="00CE3984" w:rsidRPr="00BE63A5" w:rsidRDefault="00CE3984">
            <w:r w:rsidRPr="00BE63A5">
              <w:t>3 NOVEMBER</w:t>
            </w:r>
          </w:p>
        </w:tc>
        <w:tc>
          <w:tcPr>
            <w:tcW w:w="3006" w:type="dxa"/>
          </w:tcPr>
          <w:p w14:paraId="4B7E75C1" w14:textId="1AD0A712" w:rsidR="00CE3984" w:rsidRPr="00BE63A5" w:rsidRDefault="00CE3984">
            <w:r w:rsidRPr="00BE63A5">
              <w:t>2020 (MELBOURNE CUP)</w:t>
            </w:r>
          </w:p>
        </w:tc>
      </w:tr>
      <w:tr w:rsidR="00CE3984" w14:paraId="1520027B" w14:textId="77777777" w:rsidTr="00CE3984">
        <w:tc>
          <w:tcPr>
            <w:tcW w:w="3005" w:type="dxa"/>
          </w:tcPr>
          <w:p w14:paraId="449DA582" w14:textId="3F6A2AD9" w:rsidR="00CE3984" w:rsidRPr="00BE63A5" w:rsidRDefault="004266FC">
            <w:r w:rsidRPr="00BE63A5">
              <w:t>MONDAY</w:t>
            </w:r>
          </w:p>
        </w:tc>
        <w:tc>
          <w:tcPr>
            <w:tcW w:w="3005" w:type="dxa"/>
          </w:tcPr>
          <w:p w14:paraId="6EE35712" w14:textId="38E70D2A" w:rsidR="00CE3984" w:rsidRPr="00BE63A5" w:rsidRDefault="00CE3984">
            <w:r w:rsidRPr="00BE63A5">
              <w:t>1</w:t>
            </w:r>
            <w:r w:rsidR="004266FC" w:rsidRPr="00BE63A5">
              <w:t>6</w:t>
            </w:r>
            <w:r w:rsidRPr="00BE63A5">
              <w:t xml:space="preserve"> NOVEMBER</w:t>
            </w:r>
          </w:p>
        </w:tc>
        <w:tc>
          <w:tcPr>
            <w:tcW w:w="3006" w:type="dxa"/>
          </w:tcPr>
          <w:p w14:paraId="22904E7E" w14:textId="5CC466D1" w:rsidR="00CE3984" w:rsidRPr="00BE63A5" w:rsidRDefault="00CE3984">
            <w:r w:rsidRPr="00BE63A5">
              <w:t>2020</w:t>
            </w:r>
          </w:p>
        </w:tc>
      </w:tr>
      <w:tr w:rsidR="00CE3984" w14:paraId="75D3F710" w14:textId="77777777" w:rsidTr="00CE3984">
        <w:tc>
          <w:tcPr>
            <w:tcW w:w="3005" w:type="dxa"/>
          </w:tcPr>
          <w:p w14:paraId="1ED60BA8" w14:textId="03A30247" w:rsidR="00CE3984" w:rsidRPr="00BE63A5" w:rsidRDefault="00CE3984">
            <w:r w:rsidRPr="00BE63A5">
              <w:t>MONDAY</w:t>
            </w:r>
          </w:p>
        </w:tc>
        <w:tc>
          <w:tcPr>
            <w:tcW w:w="3005" w:type="dxa"/>
          </w:tcPr>
          <w:p w14:paraId="1489F769" w14:textId="040F4C8D" w:rsidR="00CE3984" w:rsidRPr="00BE63A5" w:rsidRDefault="00CE3984">
            <w:r w:rsidRPr="00BE63A5">
              <w:t>30 NOVEMBER</w:t>
            </w:r>
          </w:p>
        </w:tc>
        <w:tc>
          <w:tcPr>
            <w:tcW w:w="3006" w:type="dxa"/>
          </w:tcPr>
          <w:p w14:paraId="0BE546A6" w14:textId="1B6EBA16" w:rsidR="00CE3984" w:rsidRPr="00BE63A5" w:rsidRDefault="00CE3984">
            <w:r w:rsidRPr="00BE63A5">
              <w:t>2020</w:t>
            </w:r>
          </w:p>
        </w:tc>
      </w:tr>
      <w:tr w:rsidR="00CE3984" w14:paraId="6BC86C23" w14:textId="77777777" w:rsidTr="00CE3984">
        <w:tc>
          <w:tcPr>
            <w:tcW w:w="3005" w:type="dxa"/>
          </w:tcPr>
          <w:p w14:paraId="5300CB2A" w14:textId="5331BFBC" w:rsidR="00CE3984" w:rsidRPr="00BE63A5" w:rsidRDefault="00CE3984">
            <w:r w:rsidRPr="00BE63A5">
              <w:t>SUNDAY</w:t>
            </w:r>
          </w:p>
        </w:tc>
        <w:tc>
          <w:tcPr>
            <w:tcW w:w="3005" w:type="dxa"/>
          </w:tcPr>
          <w:p w14:paraId="607EDE2D" w14:textId="22DD78D7" w:rsidR="00CE3984" w:rsidRPr="00BE63A5" w:rsidRDefault="00CE3984">
            <w:r w:rsidRPr="00BE63A5">
              <w:t>20 DECEMBER</w:t>
            </w:r>
          </w:p>
        </w:tc>
        <w:tc>
          <w:tcPr>
            <w:tcW w:w="3006" w:type="dxa"/>
          </w:tcPr>
          <w:p w14:paraId="7E1E4EF8" w14:textId="594BA2ED" w:rsidR="00CE3984" w:rsidRPr="00BE63A5" w:rsidRDefault="00CE3984">
            <w:r w:rsidRPr="00BE63A5">
              <w:t>2020 (SUMMER CUP)</w:t>
            </w:r>
          </w:p>
        </w:tc>
      </w:tr>
      <w:tr w:rsidR="00CE3984" w14:paraId="49DBDF46" w14:textId="77777777" w:rsidTr="00CE3984">
        <w:tc>
          <w:tcPr>
            <w:tcW w:w="3005" w:type="dxa"/>
          </w:tcPr>
          <w:p w14:paraId="2125EE13" w14:textId="65CF4A22" w:rsidR="00CE3984" w:rsidRPr="00BE63A5" w:rsidRDefault="00CE3984">
            <w:r w:rsidRPr="00BE63A5">
              <w:t>MONDAY</w:t>
            </w:r>
          </w:p>
        </w:tc>
        <w:tc>
          <w:tcPr>
            <w:tcW w:w="3005" w:type="dxa"/>
          </w:tcPr>
          <w:p w14:paraId="472B0C7E" w14:textId="6243CD11" w:rsidR="00CE3984" w:rsidRPr="00BE63A5" w:rsidRDefault="004266FC">
            <w:r w:rsidRPr="00BE63A5">
              <w:t xml:space="preserve">4 </w:t>
            </w:r>
            <w:r w:rsidR="00551364" w:rsidRPr="00BE63A5">
              <w:t>JANUARY</w:t>
            </w:r>
          </w:p>
        </w:tc>
        <w:tc>
          <w:tcPr>
            <w:tcW w:w="3006" w:type="dxa"/>
          </w:tcPr>
          <w:p w14:paraId="598B2373" w14:textId="2A163B2D" w:rsidR="00CE3984" w:rsidRPr="00BE63A5" w:rsidRDefault="00CE3984">
            <w:r w:rsidRPr="00BE63A5">
              <w:t>2021 (HARRINGTON CUP)</w:t>
            </w:r>
          </w:p>
        </w:tc>
      </w:tr>
      <w:tr w:rsidR="00BE63A5" w14:paraId="61AAE81B" w14:textId="77777777" w:rsidTr="00CE3984">
        <w:tc>
          <w:tcPr>
            <w:tcW w:w="3005" w:type="dxa"/>
          </w:tcPr>
          <w:p w14:paraId="6FFCD1B0" w14:textId="7E3B6E79" w:rsidR="00BE63A5" w:rsidRPr="00BE63A5" w:rsidRDefault="00BE63A5">
            <w:r w:rsidRPr="00BE63A5">
              <w:t>MONDAY</w:t>
            </w:r>
          </w:p>
        </w:tc>
        <w:tc>
          <w:tcPr>
            <w:tcW w:w="3005" w:type="dxa"/>
          </w:tcPr>
          <w:p w14:paraId="5105512F" w14:textId="7C62B7CD" w:rsidR="00BE63A5" w:rsidRPr="00BE63A5" w:rsidRDefault="00BE63A5">
            <w:r w:rsidRPr="00BE63A5">
              <w:t>11 JANUARY</w:t>
            </w:r>
          </w:p>
        </w:tc>
        <w:tc>
          <w:tcPr>
            <w:tcW w:w="3006" w:type="dxa"/>
          </w:tcPr>
          <w:p w14:paraId="540868D7" w14:textId="23086EAA" w:rsidR="00BE63A5" w:rsidRPr="00BE63A5" w:rsidRDefault="00BE63A5">
            <w:r w:rsidRPr="00BE63A5">
              <w:t>2021</w:t>
            </w:r>
          </w:p>
        </w:tc>
      </w:tr>
      <w:tr w:rsidR="004266FC" w14:paraId="3F1735A8" w14:textId="77777777" w:rsidTr="00CE3984">
        <w:tc>
          <w:tcPr>
            <w:tcW w:w="3005" w:type="dxa"/>
          </w:tcPr>
          <w:p w14:paraId="63EC7429" w14:textId="1AE88603" w:rsidR="004266FC" w:rsidRPr="00BE63A5" w:rsidRDefault="00BE63A5">
            <w:r w:rsidRPr="00BE63A5">
              <w:t>FRIDAY</w:t>
            </w:r>
          </w:p>
        </w:tc>
        <w:tc>
          <w:tcPr>
            <w:tcW w:w="3005" w:type="dxa"/>
          </w:tcPr>
          <w:p w14:paraId="01314175" w14:textId="33D91201" w:rsidR="004266FC" w:rsidRPr="00BE63A5" w:rsidRDefault="00BE63A5">
            <w:r w:rsidRPr="00BE63A5">
              <w:t>29 JANUARY</w:t>
            </w:r>
          </w:p>
        </w:tc>
        <w:tc>
          <w:tcPr>
            <w:tcW w:w="3006" w:type="dxa"/>
          </w:tcPr>
          <w:p w14:paraId="59A8E2F2" w14:textId="1DB01A78" w:rsidR="004266FC" w:rsidRPr="00BE63A5" w:rsidRDefault="004266FC">
            <w:r w:rsidRPr="00BE63A5">
              <w:t>2021</w:t>
            </w:r>
          </w:p>
        </w:tc>
      </w:tr>
      <w:tr w:rsidR="004266FC" w14:paraId="293EA384" w14:textId="77777777" w:rsidTr="00CE3984">
        <w:tc>
          <w:tcPr>
            <w:tcW w:w="3005" w:type="dxa"/>
          </w:tcPr>
          <w:p w14:paraId="6E2B9C15" w14:textId="3C82D741" w:rsidR="004266FC" w:rsidRPr="00BE63A5" w:rsidRDefault="004266FC">
            <w:r w:rsidRPr="00BE63A5">
              <w:t>FRIDAY</w:t>
            </w:r>
          </w:p>
        </w:tc>
        <w:tc>
          <w:tcPr>
            <w:tcW w:w="3005" w:type="dxa"/>
          </w:tcPr>
          <w:p w14:paraId="1A0FD0C9" w14:textId="4F921090" w:rsidR="004266FC" w:rsidRPr="00BE63A5" w:rsidRDefault="004266FC">
            <w:r w:rsidRPr="00BE63A5">
              <w:t>12 FEBRUARY</w:t>
            </w:r>
          </w:p>
        </w:tc>
        <w:tc>
          <w:tcPr>
            <w:tcW w:w="3006" w:type="dxa"/>
          </w:tcPr>
          <w:p w14:paraId="6BC96BEF" w14:textId="55A60177" w:rsidR="004266FC" w:rsidRPr="00BE63A5" w:rsidRDefault="004266FC">
            <w:r w:rsidRPr="00BE63A5">
              <w:t>2021</w:t>
            </w:r>
          </w:p>
        </w:tc>
      </w:tr>
      <w:tr w:rsidR="004266FC" w14:paraId="40674611" w14:textId="77777777" w:rsidTr="00CE3984">
        <w:tc>
          <w:tcPr>
            <w:tcW w:w="3005" w:type="dxa"/>
          </w:tcPr>
          <w:p w14:paraId="0E5EFF2D" w14:textId="14537166" w:rsidR="004266FC" w:rsidRPr="00BE63A5" w:rsidRDefault="004266FC">
            <w:r w:rsidRPr="00BE63A5">
              <w:t>SUNDAY</w:t>
            </w:r>
          </w:p>
        </w:tc>
        <w:tc>
          <w:tcPr>
            <w:tcW w:w="3005" w:type="dxa"/>
          </w:tcPr>
          <w:p w14:paraId="6D701066" w14:textId="7B39F15A" w:rsidR="004266FC" w:rsidRPr="00BE63A5" w:rsidRDefault="004266FC">
            <w:r w:rsidRPr="00BE63A5">
              <w:t>21 FEBRUARY</w:t>
            </w:r>
          </w:p>
        </w:tc>
        <w:tc>
          <w:tcPr>
            <w:tcW w:w="3006" w:type="dxa"/>
          </w:tcPr>
          <w:p w14:paraId="7F321BF3" w14:textId="3531F5E0" w:rsidR="004266FC" w:rsidRPr="00BE63A5" w:rsidRDefault="004266FC">
            <w:r w:rsidRPr="00BE63A5">
              <w:t>2021</w:t>
            </w:r>
          </w:p>
        </w:tc>
      </w:tr>
      <w:tr w:rsidR="004266FC" w14:paraId="5536BC04" w14:textId="77777777" w:rsidTr="00CE3984">
        <w:tc>
          <w:tcPr>
            <w:tcW w:w="3005" w:type="dxa"/>
          </w:tcPr>
          <w:p w14:paraId="05BF661C" w14:textId="502D88CE" w:rsidR="004266FC" w:rsidRPr="00BE63A5" w:rsidRDefault="004266FC">
            <w:r w:rsidRPr="00BE63A5">
              <w:t>FRIDAY</w:t>
            </w:r>
          </w:p>
        </w:tc>
        <w:tc>
          <w:tcPr>
            <w:tcW w:w="3005" w:type="dxa"/>
          </w:tcPr>
          <w:p w14:paraId="1ABCEB8F" w14:textId="04183524" w:rsidR="004266FC" w:rsidRPr="00BE63A5" w:rsidRDefault="004266FC">
            <w:r w:rsidRPr="00BE63A5">
              <w:t>12 MARCH</w:t>
            </w:r>
          </w:p>
        </w:tc>
        <w:tc>
          <w:tcPr>
            <w:tcW w:w="3006" w:type="dxa"/>
          </w:tcPr>
          <w:p w14:paraId="5CA586F1" w14:textId="3F34079B" w:rsidR="004266FC" w:rsidRPr="00BE63A5" w:rsidRDefault="004266FC">
            <w:r w:rsidRPr="00BE63A5">
              <w:t>2021 (HANNAM VALE CUP)</w:t>
            </w:r>
          </w:p>
        </w:tc>
      </w:tr>
      <w:tr w:rsidR="004266FC" w14:paraId="0613ADD5" w14:textId="77777777" w:rsidTr="00CE3984">
        <w:tc>
          <w:tcPr>
            <w:tcW w:w="3005" w:type="dxa"/>
          </w:tcPr>
          <w:p w14:paraId="5B841CE9" w14:textId="02D4A681" w:rsidR="004266FC" w:rsidRPr="00BE63A5" w:rsidRDefault="004266FC">
            <w:r w:rsidRPr="00BE63A5">
              <w:t>SATURDAY</w:t>
            </w:r>
          </w:p>
        </w:tc>
        <w:tc>
          <w:tcPr>
            <w:tcW w:w="3005" w:type="dxa"/>
          </w:tcPr>
          <w:p w14:paraId="7655FE91" w14:textId="0A5DFBF3" w:rsidR="004266FC" w:rsidRPr="00BE63A5" w:rsidRDefault="004266FC">
            <w:r w:rsidRPr="00BE63A5">
              <w:t>10 APRIL</w:t>
            </w:r>
          </w:p>
        </w:tc>
        <w:tc>
          <w:tcPr>
            <w:tcW w:w="3006" w:type="dxa"/>
          </w:tcPr>
          <w:p w14:paraId="5C13FE67" w14:textId="0F38C88C" w:rsidR="004266FC" w:rsidRPr="00BE63A5" w:rsidRDefault="004266FC">
            <w:r w:rsidRPr="00BE63A5">
              <w:t xml:space="preserve">2021 </w:t>
            </w:r>
            <w:r w:rsidRPr="00BE63A5">
              <w:rPr>
                <w:sz w:val="18"/>
                <w:szCs w:val="18"/>
              </w:rPr>
              <w:t>(WINGHAM BEEF EXPORTS)</w:t>
            </w:r>
          </w:p>
        </w:tc>
      </w:tr>
      <w:tr w:rsidR="004266FC" w14:paraId="09800BDD" w14:textId="77777777" w:rsidTr="00CE3984">
        <w:tc>
          <w:tcPr>
            <w:tcW w:w="3005" w:type="dxa"/>
          </w:tcPr>
          <w:p w14:paraId="43046344" w14:textId="10A2CDAC" w:rsidR="004266FC" w:rsidRPr="00BE63A5" w:rsidRDefault="004266FC">
            <w:r w:rsidRPr="00BE63A5">
              <w:t>MONDAY</w:t>
            </w:r>
          </w:p>
        </w:tc>
        <w:tc>
          <w:tcPr>
            <w:tcW w:w="3005" w:type="dxa"/>
          </w:tcPr>
          <w:p w14:paraId="1A610DFC" w14:textId="271DF994" w:rsidR="004266FC" w:rsidRPr="00BE63A5" w:rsidRDefault="004266FC">
            <w:r w:rsidRPr="00BE63A5">
              <w:t>3 MAY</w:t>
            </w:r>
          </w:p>
        </w:tc>
        <w:tc>
          <w:tcPr>
            <w:tcW w:w="3006" w:type="dxa"/>
          </w:tcPr>
          <w:p w14:paraId="18622DB4" w14:textId="061C4FAE" w:rsidR="004266FC" w:rsidRPr="00BE63A5" w:rsidRDefault="004266FC">
            <w:r w:rsidRPr="00BE63A5">
              <w:t>2021 (GLOUCESTER CUP)</w:t>
            </w:r>
          </w:p>
        </w:tc>
      </w:tr>
      <w:tr w:rsidR="004266FC" w14:paraId="2B5F9F3D" w14:textId="77777777" w:rsidTr="00CE3984">
        <w:tc>
          <w:tcPr>
            <w:tcW w:w="3005" w:type="dxa"/>
          </w:tcPr>
          <w:p w14:paraId="1795086D" w14:textId="5E985650" w:rsidR="004266FC" w:rsidRPr="00BE63A5" w:rsidRDefault="004266FC">
            <w:r w:rsidRPr="00BE63A5">
              <w:t>TUESDAY</w:t>
            </w:r>
          </w:p>
        </w:tc>
        <w:tc>
          <w:tcPr>
            <w:tcW w:w="3005" w:type="dxa"/>
          </w:tcPr>
          <w:p w14:paraId="4B70FF29" w14:textId="0CAD9597" w:rsidR="004266FC" w:rsidRPr="00BE63A5" w:rsidRDefault="004266FC">
            <w:r w:rsidRPr="00BE63A5">
              <w:t>11 MAY</w:t>
            </w:r>
          </w:p>
        </w:tc>
        <w:tc>
          <w:tcPr>
            <w:tcW w:w="3006" w:type="dxa"/>
          </w:tcPr>
          <w:p w14:paraId="48F99F43" w14:textId="7C13CB26" w:rsidR="004266FC" w:rsidRPr="00BE63A5" w:rsidRDefault="004266FC">
            <w:r w:rsidRPr="00BE63A5">
              <w:t>2021</w:t>
            </w:r>
          </w:p>
        </w:tc>
      </w:tr>
      <w:tr w:rsidR="004266FC" w14:paraId="1A9944BC" w14:textId="77777777" w:rsidTr="00CE3984">
        <w:tc>
          <w:tcPr>
            <w:tcW w:w="3005" w:type="dxa"/>
          </w:tcPr>
          <w:p w14:paraId="7670A111" w14:textId="369B953B" w:rsidR="004266FC" w:rsidRPr="00BE63A5" w:rsidRDefault="004266FC">
            <w:r w:rsidRPr="00BE63A5">
              <w:t>MONDAY</w:t>
            </w:r>
          </w:p>
        </w:tc>
        <w:tc>
          <w:tcPr>
            <w:tcW w:w="3005" w:type="dxa"/>
          </w:tcPr>
          <w:p w14:paraId="59E0015C" w14:textId="10A44D69" w:rsidR="004266FC" w:rsidRPr="00BE63A5" w:rsidRDefault="004266FC">
            <w:r w:rsidRPr="00BE63A5">
              <w:t>24 MAY</w:t>
            </w:r>
          </w:p>
        </w:tc>
        <w:tc>
          <w:tcPr>
            <w:tcW w:w="3006" w:type="dxa"/>
          </w:tcPr>
          <w:p w14:paraId="01A10DC1" w14:textId="7CF4D721" w:rsidR="004266FC" w:rsidRPr="00BE63A5" w:rsidRDefault="004266FC">
            <w:r w:rsidRPr="00BE63A5">
              <w:t>2021</w:t>
            </w:r>
          </w:p>
        </w:tc>
      </w:tr>
      <w:tr w:rsidR="004266FC" w14:paraId="0CB77872" w14:textId="77777777" w:rsidTr="00CE3984">
        <w:tc>
          <w:tcPr>
            <w:tcW w:w="3005" w:type="dxa"/>
          </w:tcPr>
          <w:p w14:paraId="4E56AA42" w14:textId="6704D34C" w:rsidR="004266FC" w:rsidRPr="00BE63A5" w:rsidRDefault="004266FC">
            <w:r w:rsidRPr="00BE63A5">
              <w:t>MONDAY</w:t>
            </w:r>
          </w:p>
        </w:tc>
        <w:tc>
          <w:tcPr>
            <w:tcW w:w="3005" w:type="dxa"/>
          </w:tcPr>
          <w:p w14:paraId="6DCE85A8" w14:textId="368837E5" w:rsidR="004266FC" w:rsidRPr="00BE63A5" w:rsidRDefault="00F6165E">
            <w:r>
              <w:t>7 JUNE</w:t>
            </w:r>
          </w:p>
        </w:tc>
        <w:tc>
          <w:tcPr>
            <w:tcW w:w="3006" w:type="dxa"/>
          </w:tcPr>
          <w:p w14:paraId="26EA7C83" w14:textId="2D5CD89E" w:rsidR="004266FC" w:rsidRPr="00BE63A5" w:rsidRDefault="004266FC">
            <w:r w:rsidRPr="00BE63A5">
              <w:t>2021</w:t>
            </w:r>
            <w:r w:rsidR="00BE63A5" w:rsidRPr="00BE63A5">
              <w:t xml:space="preserve"> (WINGHAM CUP)</w:t>
            </w:r>
          </w:p>
        </w:tc>
      </w:tr>
      <w:tr w:rsidR="00BE63A5" w14:paraId="4A994B78" w14:textId="77777777" w:rsidTr="00CE3984">
        <w:tc>
          <w:tcPr>
            <w:tcW w:w="3005" w:type="dxa"/>
          </w:tcPr>
          <w:p w14:paraId="3B0B3EDC" w14:textId="7F84E4E6" w:rsidR="00BE63A5" w:rsidRPr="00BE63A5" w:rsidRDefault="00BE63A5">
            <w:r w:rsidRPr="00BE63A5">
              <w:t>MONDAY</w:t>
            </w:r>
          </w:p>
        </w:tc>
        <w:tc>
          <w:tcPr>
            <w:tcW w:w="3005" w:type="dxa"/>
          </w:tcPr>
          <w:p w14:paraId="3977422F" w14:textId="605270E9" w:rsidR="00BE63A5" w:rsidRPr="00BE63A5" w:rsidRDefault="00BE63A5">
            <w:r w:rsidRPr="00BE63A5">
              <w:t>28 JUNE</w:t>
            </w:r>
          </w:p>
        </w:tc>
        <w:tc>
          <w:tcPr>
            <w:tcW w:w="3006" w:type="dxa"/>
          </w:tcPr>
          <w:p w14:paraId="2F32CAC2" w14:textId="24D272FB" w:rsidR="00BE63A5" w:rsidRPr="00BE63A5" w:rsidRDefault="00BE63A5">
            <w:r w:rsidRPr="00BE63A5">
              <w:t>2021</w:t>
            </w:r>
          </w:p>
        </w:tc>
      </w:tr>
      <w:tr w:rsidR="00BE63A5" w14:paraId="769E25AE" w14:textId="77777777" w:rsidTr="00CE3984">
        <w:tc>
          <w:tcPr>
            <w:tcW w:w="3005" w:type="dxa"/>
          </w:tcPr>
          <w:p w14:paraId="1729C5B3" w14:textId="6E434386" w:rsidR="00BE63A5" w:rsidRDefault="00BE63A5">
            <w:r>
              <w:t>22 RACE DATES</w:t>
            </w:r>
          </w:p>
        </w:tc>
        <w:tc>
          <w:tcPr>
            <w:tcW w:w="3005" w:type="dxa"/>
          </w:tcPr>
          <w:p w14:paraId="3892242B" w14:textId="4DA9696A" w:rsidR="00BE63A5" w:rsidRDefault="00BE63A5"/>
        </w:tc>
        <w:tc>
          <w:tcPr>
            <w:tcW w:w="3006" w:type="dxa"/>
          </w:tcPr>
          <w:p w14:paraId="59824BAE" w14:textId="773DE3F7" w:rsidR="00BE63A5" w:rsidRDefault="00BE63A5"/>
        </w:tc>
      </w:tr>
      <w:tr w:rsidR="00BE63A5" w14:paraId="6B754130" w14:textId="77777777" w:rsidTr="00CE3984">
        <w:tc>
          <w:tcPr>
            <w:tcW w:w="3005" w:type="dxa"/>
          </w:tcPr>
          <w:p w14:paraId="79A65258" w14:textId="3CE9652C" w:rsidR="00BE63A5" w:rsidRDefault="00BE63A5">
            <w:r>
              <w:t>Monday x 8</w:t>
            </w:r>
          </w:p>
        </w:tc>
        <w:tc>
          <w:tcPr>
            <w:tcW w:w="3005" w:type="dxa"/>
          </w:tcPr>
          <w:p w14:paraId="7CB1E88F" w14:textId="39B81858" w:rsidR="00BE63A5" w:rsidRDefault="00BE63A5"/>
        </w:tc>
        <w:tc>
          <w:tcPr>
            <w:tcW w:w="3006" w:type="dxa"/>
          </w:tcPr>
          <w:p w14:paraId="5033BA0C" w14:textId="668ACDB8" w:rsidR="00BE63A5" w:rsidRDefault="00BE63A5"/>
        </w:tc>
      </w:tr>
      <w:tr w:rsidR="00BE63A5" w14:paraId="09CEBC79" w14:textId="77777777" w:rsidTr="00CE3984">
        <w:tc>
          <w:tcPr>
            <w:tcW w:w="3005" w:type="dxa"/>
          </w:tcPr>
          <w:p w14:paraId="3C7833BC" w14:textId="644740EF" w:rsidR="00BE63A5" w:rsidRDefault="00BE63A5">
            <w:r>
              <w:t>Tuesday x 4</w:t>
            </w:r>
          </w:p>
        </w:tc>
        <w:tc>
          <w:tcPr>
            <w:tcW w:w="3005" w:type="dxa"/>
          </w:tcPr>
          <w:p w14:paraId="6A6596A6" w14:textId="0136EA04" w:rsidR="00BE63A5" w:rsidRDefault="00BE63A5"/>
        </w:tc>
        <w:tc>
          <w:tcPr>
            <w:tcW w:w="3006" w:type="dxa"/>
          </w:tcPr>
          <w:p w14:paraId="565158F6" w14:textId="32BC3C33" w:rsidR="00BE63A5" w:rsidRDefault="00BE63A5"/>
        </w:tc>
      </w:tr>
      <w:tr w:rsidR="00BE63A5" w14:paraId="1CD7D09C" w14:textId="77777777" w:rsidTr="00CE3984">
        <w:tc>
          <w:tcPr>
            <w:tcW w:w="3005" w:type="dxa"/>
          </w:tcPr>
          <w:p w14:paraId="6C62197B" w14:textId="6734DD9F" w:rsidR="00BE63A5" w:rsidRDefault="00BE63A5">
            <w:r>
              <w:t>Fri</w:t>
            </w:r>
            <w:r w:rsidR="00D73E76">
              <w:t>d</w:t>
            </w:r>
            <w:r>
              <w:t>ay x 6</w:t>
            </w:r>
          </w:p>
        </w:tc>
        <w:tc>
          <w:tcPr>
            <w:tcW w:w="3005" w:type="dxa"/>
          </w:tcPr>
          <w:p w14:paraId="0A786A30" w14:textId="77777777" w:rsidR="00BE63A5" w:rsidRDefault="00BE63A5"/>
        </w:tc>
        <w:tc>
          <w:tcPr>
            <w:tcW w:w="3006" w:type="dxa"/>
          </w:tcPr>
          <w:p w14:paraId="488E797F" w14:textId="77777777" w:rsidR="00BE63A5" w:rsidRDefault="00BE63A5"/>
        </w:tc>
      </w:tr>
      <w:tr w:rsidR="00BE63A5" w14:paraId="28C69D60" w14:textId="77777777" w:rsidTr="00CE3984">
        <w:tc>
          <w:tcPr>
            <w:tcW w:w="3005" w:type="dxa"/>
          </w:tcPr>
          <w:p w14:paraId="2099A017" w14:textId="0278E2F0" w:rsidR="00BE63A5" w:rsidRDefault="00BE63A5">
            <w:r>
              <w:t>Saturday x 1</w:t>
            </w:r>
          </w:p>
        </w:tc>
        <w:tc>
          <w:tcPr>
            <w:tcW w:w="3005" w:type="dxa"/>
          </w:tcPr>
          <w:p w14:paraId="409F5F02" w14:textId="77777777" w:rsidR="00BE63A5" w:rsidRDefault="00BE63A5"/>
        </w:tc>
        <w:tc>
          <w:tcPr>
            <w:tcW w:w="3006" w:type="dxa"/>
          </w:tcPr>
          <w:p w14:paraId="3D0CA299" w14:textId="77777777" w:rsidR="00BE63A5" w:rsidRDefault="00BE63A5"/>
        </w:tc>
      </w:tr>
      <w:tr w:rsidR="00BE63A5" w14:paraId="468E81FD" w14:textId="77777777" w:rsidTr="00CE3984">
        <w:tc>
          <w:tcPr>
            <w:tcW w:w="3005" w:type="dxa"/>
          </w:tcPr>
          <w:p w14:paraId="356F8971" w14:textId="72A6C09D" w:rsidR="00BE63A5" w:rsidRDefault="00BE63A5">
            <w:r>
              <w:t>Sunday x 3</w:t>
            </w:r>
          </w:p>
        </w:tc>
        <w:tc>
          <w:tcPr>
            <w:tcW w:w="3005" w:type="dxa"/>
          </w:tcPr>
          <w:p w14:paraId="12F875D7" w14:textId="77777777" w:rsidR="00BE63A5" w:rsidRDefault="00BE63A5"/>
        </w:tc>
        <w:tc>
          <w:tcPr>
            <w:tcW w:w="3006" w:type="dxa"/>
          </w:tcPr>
          <w:p w14:paraId="60CD7F03" w14:textId="77777777" w:rsidR="00BE63A5" w:rsidRDefault="00BE63A5"/>
        </w:tc>
      </w:tr>
    </w:tbl>
    <w:p w14:paraId="77552160" w14:textId="77777777" w:rsidR="00CE3984" w:rsidRDefault="00CE3984"/>
    <w:sectPr w:rsidR="00CE3984" w:rsidSect="000235A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553E36" w14:textId="77777777" w:rsidR="00BE63A5" w:rsidRDefault="00BE63A5" w:rsidP="00BE63A5">
      <w:pPr>
        <w:spacing w:after="0" w:line="240" w:lineRule="auto"/>
      </w:pPr>
      <w:r>
        <w:separator/>
      </w:r>
    </w:p>
  </w:endnote>
  <w:endnote w:type="continuationSeparator" w:id="0">
    <w:p w14:paraId="35E0B24A" w14:textId="77777777" w:rsidR="00BE63A5" w:rsidRDefault="00BE63A5" w:rsidP="00BE6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0F5863" w14:textId="77777777" w:rsidR="00BE63A5" w:rsidRDefault="00BE63A5" w:rsidP="00BE63A5">
      <w:pPr>
        <w:spacing w:after="0" w:line="240" w:lineRule="auto"/>
      </w:pPr>
      <w:r>
        <w:separator/>
      </w:r>
    </w:p>
  </w:footnote>
  <w:footnote w:type="continuationSeparator" w:id="0">
    <w:p w14:paraId="06ECD4F3" w14:textId="77777777" w:rsidR="00BE63A5" w:rsidRDefault="00BE63A5" w:rsidP="00BE63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984"/>
    <w:rsid w:val="000235A6"/>
    <w:rsid w:val="002A4372"/>
    <w:rsid w:val="003C5704"/>
    <w:rsid w:val="004266FC"/>
    <w:rsid w:val="00551364"/>
    <w:rsid w:val="00A97BB7"/>
    <w:rsid w:val="00BE63A5"/>
    <w:rsid w:val="00CE3984"/>
    <w:rsid w:val="00D73E76"/>
    <w:rsid w:val="00E71C57"/>
    <w:rsid w:val="00EE03D2"/>
    <w:rsid w:val="00F6165E"/>
    <w:rsid w:val="00F9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456DC"/>
  <w15:chartTrackingRefBased/>
  <w15:docId w15:val="{B61E3B11-8930-452E-B8DD-096C46135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3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63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3A5"/>
  </w:style>
  <w:style w:type="paragraph" w:styleId="Footer">
    <w:name w:val="footer"/>
    <w:basedOn w:val="Normal"/>
    <w:link w:val="FooterChar"/>
    <w:uiPriority w:val="99"/>
    <w:unhideWhenUsed/>
    <w:rsid w:val="00BE63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Helen</cp:lastModifiedBy>
  <cp:revision>8</cp:revision>
  <cp:lastPrinted>2020-05-21T03:24:00Z</cp:lastPrinted>
  <dcterms:created xsi:type="dcterms:W3CDTF">2020-01-17T01:04:00Z</dcterms:created>
  <dcterms:modified xsi:type="dcterms:W3CDTF">2020-06-23T04:16:00Z</dcterms:modified>
</cp:coreProperties>
</file>